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701"/>
        <w:gridCol w:w="1056"/>
        <w:gridCol w:w="2078"/>
        <w:gridCol w:w="2271"/>
        <w:gridCol w:w="2078"/>
      </w:tblGrid>
      <w:tr w:rsidR="008F29C7" w:rsidRPr="008F29C7" w14:paraId="6DD472B3" w14:textId="77777777" w:rsidTr="008F29C7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0E8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№п/п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5E49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D92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2B32F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Публикация предварительных результатов </w:t>
            </w: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val="en-US" w:eastAsia="ru-RU"/>
                <w14:ligatures w14:val="none"/>
              </w:rPr>
              <w:t>c</w:t>
            </w: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10-00 </w:t>
            </w:r>
          </w:p>
          <w:p w14:paraId="4771028B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– 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для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учащихся  доступно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личном кабинете (</w:t>
            </w:r>
            <w:hyperlink r:id="rId5" w:tooltip="https://uts.sirius.online/" w:history="1">
              <w:r w:rsidRPr="008F29C7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https://uts.sirius.online/</w:t>
              </w:r>
            </w:hyperlink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)  частника по ранее выданному коду олимпиады);</w:t>
            </w:r>
          </w:p>
          <w:p w14:paraId="557B5AB2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 для ОО в течение 2-х рабочих дней в папках облачного хранилища (</w:t>
            </w:r>
            <w:proofErr w:type="spell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яндекс</w:t>
            </w:r>
            <w:proofErr w:type="spell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-диск)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5473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Прием апелляций </w:t>
            </w:r>
          </w:p>
          <w:p w14:paraId="2FDBAE4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(вопросов к РПМК)</w:t>
            </w:r>
          </w:p>
          <w:p w14:paraId="19BA707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с 10-00 до 18-00 </w:t>
            </w:r>
          </w:p>
          <w:p w14:paraId="2078D9A0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по адресу </w:t>
            </w:r>
            <w:hyperlink r:id="rId6" w:history="1">
              <w:r w:rsidRPr="008F29C7">
                <w:rPr>
                  <w:rFonts w:ascii="Times New Roman" w:eastAsia="Times New Roman" w:hAnsi="Times New Roman" w:cs="Times New Roman"/>
                  <w:b/>
                  <w:bCs/>
                  <w:color w:val="3B5069"/>
                  <w:kern w:val="0"/>
                  <w:sz w:val="26"/>
                  <w:szCs w:val="26"/>
                  <w:lang w:val="en-US" w:eastAsia="ru-RU"/>
                  <w14:ligatures w14:val="none"/>
                </w:rPr>
                <w:t>olymp</w:t>
              </w:r>
              <w:r w:rsidRPr="008F29C7">
                <w:rPr>
                  <w:rFonts w:ascii="Times New Roman" w:eastAsia="Times New Roman" w:hAnsi="Times New Roman" w:cs="Times New Roman"/>
                  <w:b/>
                  <w:bCs/>
                  <w:color w:val="3B5069"/>
                  <w:kern w:val="0"/>
                  <w:sz w:val="26"/>
                  <w:szCs w:val="26"/>
                  <w:lang w:eastAsia="ru-RU"/>
                  <w14:ligatures w14:val="none"/>
                </w:rPr>
                <w:t>@</w:t>
              </w:r>
              <w:r w:rsidRPr="008F29C7">
                <w:rPr>
                  <w:rFonts w:ascii="Times New Roman" w:eastAsia="Times New Roman" w:hAnsi="Times New Roman" w:cs="Times New Roman"/>
                  <w:b/>
                  <w:bCs/>
                  <w:color w:val="3B5069"/>
                  <w:kern w:val="0"/>
                  <w:sz w:val="26"/>
                  <w:szCs w:val="26"/>
                  <w:lang w:val="en-US" w:eastAsia="ru-RU"/>
                  <w14:ligatures w14:val="none"/>
                </w:rPr>
                <w:t>astorium</w:t>
              </w:r>
              <w:r w:rsidRPr="008F29C7">
                <w:rPr>
                  <w:rFonts w:ascii="Times New Roman" w:eastAsia="Times New Roman" w:hAnsi="Times New Roman" w:cs="Times New Roman"/>
                  <w:b/>
                  <w:bCs/>
                  <w:color w:val="3B5069"/>
                  <w:kern w:val="0"/>
                  <w:sz w:val="26"/>
                  <w:szCs w:val="26"/>
                  <w:lang w:eastAsia="ru-RU"/>
                  <w14:ligatures w14:val="none"/>
                </w:rPr>
                <w:t>03.</w:t>
              </w:r>
              <w:r w:rsidRPr="008F29C7">
                <w:rPr>
                  <w:rFonts w:ascii="Times New Roman" w:eastAsia="Times New Roman" w:hAnsi="Times New Roman" w:cs="Times New Roman"/>
                  <w:b/>
                  <w:bCs/>
                  <w:color w:val="3B5069"/>
                  <w:kern w:val="0"/>
                  <w:sz w:val="26"/>
                  <w:szCs w:val="26"/>
                  <w:lang w:val="en-US" w:eastAsia="ru-RU"/>
                  <w14:ligatures w14:val="none"/>
                </w:rPr>
                <w:t>ru</w:t>
              </w:r>
            </w:hyperlink>
          </w:p>
          <w:p w14:paraId="57418D8A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  <w:p w14:paraId="08DFCCBD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на данную почту направляются заявления-обращения после отработки внутри ОО.</w:t>
            </w: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15"/>
                <w:szCs w:val="15"/>
                <w:vertAlign w:val="superscript"/>
                <w:lang w:eastAsia="ru-RU"/>
                <w14:ligatures w14:val="none"/>
              </w:rPr>
              <w:t>1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2DD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Публикация итоговых результатов</w:t>
            </w:r>
          </w:p>
          <w:p w14:paraId="76F0D635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  <w:p w14:paraId="1056B84D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– 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для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учащихся  доступно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личном кабинете (</w:t>
            </w:r>
            <w:hyperlink r:id="rId7" w:tooltip="https://uts.sirius.online/" w:history="1">
              <w:r w:rsidRPr="008F29C7">
                <w:rPr>
                  <w:rFonts w:ascii="Arial" w:eastAsia="Times New Roman" w:hAnsi="Arial" w:cs="Arial"/>
                  <w:color w:val="0563C1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https://uts.sirius.online/</w:t>
              </w:r>
            </w:hyperlink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)  частника по ранее выданному коду олимпиады);</w:t>
            </w:r>
          </w:p>
          <w:p w14:paraId="69E91DFD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 для ОО в течение дня в папках облачного хранилища (</w:t>
            </w:r>
            <w:proofErr w:type="spell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яндекс</w:t>
            </w:r>
            <w:proofErr w:type="spell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-диск). </w:t>
            </w:r>
          </w:p>
          <w:p w14:paraId="2F305FB5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!!После публикации итоговых результатов школьные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комиссии  должны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заверить протоколы!</w:t>
            </w:r>
          </w:p>
        </w:tc>
      </w:tr>
      <w:tr w:rsidR="008F29C7" w:rsidRPr="008F29C7" w14:paraId="2DF9A646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35F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FEC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CF8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CF5D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257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7C5B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</w:tr>
      <w:tr w:rsidR="008F29C7" w:rsidRPr="008F29C7" w14:paraId="638D66D4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9156" w14:textId="77777777" w:rsidR="008F29C7" w:rsidRPr="008F29C7" w:rsidRDefault="008F29C7" w:rsidP="008F29C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7C24" w14:textId="77777777" w:rsidR="008F29C7" w:rsidRPr="008F29C7" w:rsidRDefault="008F29C7" w:rsidP="008F29C7">
            <w:pPr>
              <w:spacing w:after="0" w:line="240" w:lineRule="auto"/>
              <w:ind w:right="25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Право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73A21" w14:textId="77777777" w:rsidR="008F29C7" w:rsidRPr="008F29C7" w:rsidRDefault="008F29C7" w:rsidP="008F29C7">
            <w:pPr>
              <w:spacing w:after="0" w:line="240" w:lineRule="auto"/>
              <w:ind w:right="29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18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080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24 сентября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6370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24-26 сентября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DC83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01 октября</w:t>
            </w:r>
          </w:p>
        </w:tc>
      </w:tr>
      <w:tr w:rsidR="008F29C7" w:rsidRPr="008F29C7" w14:paraId="23F7340C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B9AB" w14:textId="77777777" w:rsidR="008F29C7" w:rsidRPr="008F29C7" w:rsidRDefault="008F29C7" w:rsidP="008F29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A91E" w14:textId="77777777" w:rsidR="008F29C7" w:rsidRPr="008F29C7" w:rsidRDefault="008F29C7" w:rsidP="008F29C7">
            <w:pPr>
              <w:spacing w:after="0" w:line="240" w:lineRule="auto"/>
              <w:ind w:right="25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Русский язык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AF21" w14:textId="77777777" w:rsidR="008F29C7" w:rsidRPr="008F29C7" w:rsidRDefault="008F29C7" w:rsidP="008F29C7">
            <w:pPr>
              <w:spacing w:after="0" w:line="240" w:lineRule="auto"/>
              <w:ind w:right="29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19-20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468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25 сентября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B669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25-27 сентября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80C0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02 октября</w:t>
            </w:r>
          </w:p>
        </w:tc>
      </w:tr>
      <w:tr w:rsidR="008F29C7" w:rsidRPr="008F29C7" w14:paraId="162CC5CD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7238" w14:textId="77777777" w:rsidR="008F29C7" w:rsidRPr="008F29C7" w:rsidRDefault="008F29C7" w:rsidP="008F29C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C196" w14:textId="77777777" w:rsidR="008F29C7" w:rsidRPr="008F29C7" w:rsidRDefault="008F29C7" w:rsidP="008F29C7">
            <w:pPr>
              <w:spacing w:after="0" w:line="240" w:lineRule="auto"/>
              <w:ind w:right="20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Экология 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58E8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23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85B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27 сентября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7142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27 сентября – 30 сентября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3B82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03 октября</w:t>
            </w:r>
          </w:p>
        </w:tc>
      </w:tr>
      <w:tr w:rsidR="008F29C7" w:rsidRPr="008F29C7" w14:paraId="331FE65D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1945" w14:textId="77777777" w:rsidR="008F29C7" w:rsidRPr="008F29C7" w:rsidRDefault="008F29C7" w:rsidP="008F29C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F5710" w14:textId="77777777" w:rsidR="008F29C7" w:rsidRPr="008F29C7" w:rsidRDefault="008F29C7" w:rsidP="008F29C7">
            <w:pPr>
              <w:spacing w:after="0" w:line="240" w:lineRule="auto"/>
              <w:ind w:right="25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Французский язык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E957" w14:textId="77777777" w:rsidR="008F29C7" w:rsidRPr="008F29C7" w:rsidRDefault="008F29C7" w:rsidP="008F29C7">
            <w:pPr>
              <w:spacing w:after="0" w:line="240" w:lineRule="auto"/>
              <w:ind w:right="28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24 – 25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70F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30 сентября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979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30 сентября - 02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D609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04 октября</w:t>
            </w:r>
          </w:p>
        </w:tc>
      </w:tr>
      <w:tr w:rsidR="008F29C7" w:rsidRPr="008F29C7" w14:paraId="0BE90E91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3F45" w14:textId="77777777" w:rsidR="008F29C7" w:rsidRPr="008F29C7" w:rsidRDefault="008F29C7" w:rsidP="008F29C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30D4" w14:textId="77777777" w:rsidR="008F29C7" w:rsidRPr="008F29C7" w:rsidRDefault="008F29C7" w:rsidP="008F29C7">
            <w:pPr>
              <w:spacing w:after="0" w:line="240" w:lineRule="auto"/>
              <w:ind w:right="25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0B08" w14:textId="77777777" w:rsidR="008F29C7" w:rsidRPr="008F29C7" w:rsidRDefault="008F29C7" w:rsidP="008F29C7">
            <w:pPr>
              <w:spacing w:after="0" w:line="240" w:lineRule="auto"/>
              <w:ind w:right="28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24 – 25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1FD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30 сентября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0CD7A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30 сентября - 02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836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04 октября</w:t>
            </w:r>
          </w:p>
        </w:tc>
      </w:tr>
      <w:tr w:rsidR="008F29C7" w:rsidRPr="008F29C7" w14:paraId="1EAF03B5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85BB" w14:textId="77777777" w:rsidR="008F29C7" w:rsidRPr="008F29C7" w:rsidRDefault="008F29C7" w:rsidP="008F29C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FB1F" w14:textId="77777777" w:rsidR="008F29C7" w:rsidRPr="008F29C7" w:rsidRDefault="008F29C7" w:rsidP="008F29C7">
            <w:pPr>
              <w:spacing w:after="0" w:line="240" w:lineRule="auto"/>
              <w:ind w:right="25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География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CA32" w14:textId="77777777" w:rsidR="008F29C7" w:rsidRPr="008F29C7" w:rsidRDefault="008F29C7" w:rsidP="008F29C7">
            <w:pPr>
              <w:spacing w:after="0" w:line="240" w:lineRule="auto"/>
              <w:ind w:right="28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26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DCC5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03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4E0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03 – 05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541E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09 октября</w:t>
            </w:r>
          </w:p>
        </w:tc>
      </w:tr>
      <w:tr w:rsidR="008F29C7" w:rsidRPr="008F29C7" w14:paraId="26B81265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EBBB" w14:textId="77777777" w:rsidR="008F29C7" w:rsidRPr="008F29C7" w:rsidRDefault="008F29C7" w:rsidP="008F29C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2884" w14:textId="77777777" w:rsidR="008F29C7" w:rsidRPr="008F29C7" w:rsidRDefault="008F29C7" w:rsidP="008F29C7">
            <w:pPr>
              <w:spacing w:after="0" w:line="240" w:lineRule="auto"/>
              <w:ind w:right="22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Астрономия.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4A03" w14:textId="77777777" w:rsidR="008F29C7" w:rsidRPr="008F29C7" w:rsidRDefault="008F29C7" w:rsidP="008F29C7">
            <w:pPr>
              <w:spacing w:after="0" w:line="240" w:lineRule="auto"/>
              <w:ind w:right="22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27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2AE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позднее 7 дней после проведения олимпиады, в тестирующей системе, доступных по коду участника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F91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ОО.</w:t>
            </w:r>
          </w:p>
          <w:p w14:paraId="243EC5A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17312B4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F313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Через 14 дней после олимпиады 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  <w:tr w:rsidR="008F29C7" w:rsidRPr="008F29C7" w14:paraId="1E80366F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7525" w14:textId="77777777" w:rsidR="008F29C7" w:rsidRPr="008F29C7" w:rsidRDefault="008F29C7" w:rsidP="008F29C7">
            <w:pPr>
              <w:numPr>
                <w:ilvl w:val="0"/>
                <w:numId w:val="8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8FF15" w14:textId="77777777" w:rsidR="008F29C7" w:rsidRPr="008F29C7" w:rsidRDefault="008F29C7" w:rsidP="008F29C7">
            <w:pPr>
              <w:spacing w:after="0" w:line="240" w:lineRule="auto"/>
              <w:ind w:right="22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Экономика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9F2C" w14:textId="77777777" w:rsidR="008F29C7" w:rsidRPr="008F29C7" w:rsidRDefault="008F29C7" w:rsidP="008F29C7">
            <w:pPr>
              <w:spacing w:after="0" w:line="240" w:lineRule="auto"/>
              <w:ind w:right="22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30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2CF5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08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81E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08-10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5F0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15 октября</w:t>
            </w:r>
          </w:p>
        </w:tc>
      </w:tr>
      <w:tr w:rsidR="008F29C7" w:rsidRPr="008F29C7" w14:paraId="6AA1269F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4FE37" w14:textId="77777777" w:rsidR="008F29C7" w:rsidRPr="008F29C7" w:rsidRDefault="008F29C7" w:rsidP="008F29C7">
            <w:pPr>
              <w:numPr>
                <w:ilvl w:val="0"/>
                <w:numId w:val="9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5F2B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Обществознание 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D0A1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1-2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B2CA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11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BC46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11-14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69A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17 октября</w:t>
            </w:r>
          </w:p>
        </w:tc>
      </w:tr>
      <w:tr w:rsidR="008F29C7" w:rsidRPr="008F29C7" w14:paraId="7C81EF7C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A4BD" w14:textId="77777777" w:rsidR="008F29C7" w:rsidRPr="008F29C7" w:rsidRDefault="008F29C7" w:rsidP="008F29C7">
            <w:pPr>
              <w:numPr>
                <w:ilvl w:val="0"/>
                <w:numId w:val="10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AD9D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60C4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3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4F515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14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CABF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14-16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C9F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21 октября</w:t>
            </w:r>
          </w:p>
        </w:tc>
      </w:tr>
      <w:tr w:rsidR="008F29C7" w:rsidRPr="008F29C7" w14:paraId="2EE2F923" w14:textId="77777777" w:rsidTr="008F29C7">
        <w:trPr>
          <w:trHeight w:val="141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5C90" w14:textId="77777777" w:rsidR="008F29C7" w:rsidRPr="008F29C7" w:rsidRDefault="008F29C7" w:rsidP="008F29C7">
            <w:pPr>
              <w:numPr>
                <w:ilvl w:val="0"/>
                <w:numId w:val="11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C52C" w14:textId="77777777" w:rsidR="008F29C7" w:rsidRPr="008F29C7" w:rsidRDefault="008F29C7" w:rsidP="008F29C7">
            <w:pPr>
              <w:spacing w:after="0" w:line="240" w:lineRule="auto"/>
              <w:ind w:right="22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Физика.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000D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4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CF1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позднее 7 дней после проведения олимпиады, в тестирующей системе, доступных по коду участника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3D9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ОО.</w:t>
            </w:r>
          </w:p>
          <w:p w14:paraId="2AE48A3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1C97614F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DAC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Через 14 дней после олимпиады 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  <w:tr w:rsidR="008F29C7" w:rsidRPr="008F29C7" w14:paraId="5B4A2EE8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878F" w14:textId="77777777" w:rsidR="008F29C7" w:rsidRPr="008F29C7" w:rsidRDefault="008F29C7" w:rsidP="008F29C7">
            <w:pPr>
              <w:numPr>
                <w:ilvl w:val="0"/>
                <w:numId w:val="12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C9B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701E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7 – 8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3DF2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15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B41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15-17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60F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22  октября</w:t>
            </w:r>
            <w:proofErr w:type="gramEnd"/>
          </w:p>
        </w:tc>
      </w:tr>
      <w:tr w:rsidR="008F29C7" w:rsidRPr="008F29C7" w14:paraId="4DFBAACB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51F2" w14:textId="77777777" w:rsidR="008F29C7" w:rsidRPr="008F29C7" w:rsidRDefault="008F29C7" w:rsidP="008F29C7">
            <w:pPr>
              <w:numPr>
                <w:ilvl w:val="0"/>
                <w:numId w:val="13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9EAF" w14:textId="77777777" w:rsidR="008F29C7" w:rsidRPr="008F29C7" w:rsidRDefault="008F29C7" w:rsidP="008F29C7">
            <w:pPr>
              <w:spacing w:after="0" w:line="240" w:lineRule="auto"/>
              <w:ind w:right="27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ОБЗР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E7D63" w14:textId="77777777" w:rsidR="008F29C7" w:rsidRPr="008F29C7" w:rsidRDefault="008F29C7" w:rsidP="008F29C7">
            <w:pPr>
              <w:spacing w:after="0" w:line="240" w:lineRule="auto"/>
              <w:ind w:right="22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9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D0254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18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0F4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18-21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056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24 октября</w:t>
            </w:r>
          </w:p>
        </w:tc>
      </w:tr>
      <w:tr w:rsidR="008F29C7" w:rsidRPr="008F29C7" w14:paraId="10E1F7D8" w14:textId="77777777" w:rsidTr="008F29C7">
        <w:trPr>
          <w:trHeight w:val="270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0E2E" w14:textId="77777777" w:rsidR="008F29C7" w:rsidRPr="008F29C7" w:rsidRDefault="008F29C7" w:rsidP="008F29C7">
            <w:pPr>
              <w:numPr>
                <w:ilvl w:val="0"/>
                <w:numId w:val="14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CBC9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Биология.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A607" w14:textId="77777777" w:rsidR="008F29C7" w:rsidRPr="008F29C7" w:rsidRDefault="008F29C7" w:rsidP="008F29C7">
            <w:pPr>
              <w:spacing w:after="0" w:line="240" w:lineRule="auto"/>
              <w:ind w:right="23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 октября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235F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позднее 7 дней после проведения олимпиады, в тестирующей системе, доступных по коду участника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E2A2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ОО.</w:t>
            </w:r>
          </w:p>
          <w:p w14:paraId="7A5422A3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08C1B37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F880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Через 14 дней после олимпиады 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  <w:tr w:rsidR="008F29C7" w:rsidRPr="008F29C7" w14:paraId="4DF7AB43" w14:textId="77777777" w:rsidTr="008F29C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DCCA5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B21B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Биология.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D7952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11 октября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40B84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A0CB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75D6B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8F29C7" w:rsidRPr="008F29C7" w14:paraId="72790033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F791" w14:textId="77777777" w:rsidR="008F29C7" w:rsidRPr="008F29C7" w:rsidRDefault="008F29C7" w:rsidP="008F29C7">
            <w:pPr>
              <w:numPr>
                <w:ilvl w:val="0"/>
                <w:numId w:val="15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416D" w14:textId="77777777" w:rsidR="008F29C7" w:rsidRPr="008F29C7" w:rsidRDefault="008F29C7" w:rsidP="008F29C7">
            <w:pPr>
              <w:spacing w:after="0" w:line="240" w:lineRule="auto"/>
              <w:ind w:right="20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1E4F0" w14:textId="77777777" w:rsidR="008F29C7" w:rsidRPr="008F29C7" w:rsidRDefault="008F29C7" w:rsidP="008F29C7">
            <w:pPr>
              <w:spacing w:after="0" w:line="240" w:lineRule="auto"/>
              <w:ind w:right="23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14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AC39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21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C2C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21-23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FFE0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28 октября</w:t>
            </w:r>
          </w:p>
        </w:tc>
      </w:tr>
      <w:tr w:rsidR="008F29C7" w:rsidRPr="008F29C7" w14:paraId="000FA799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9DD7" w14:textId="77777777" w:rsidR="008F29C7" w:rsidRPr="008F29C7" w:rsidRDefault="008F29C7" w:rsidP="008F29C7">
            <w:pPr>
              <w:numPr>
                <w:ilvl w:val="0"/>
                <w:numId w:val="16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F794" w14:textId="77777777" w:rsidR="008F29C7" w:rsidRPr="008F29C7" w:rsidRDefault="008F29C7" w:rsidP="008F29C7">
            <w:pPr>
              <w:spacing w:after="0" w:line="240" w:lineRule="auto"/>
              <w:ind w:right="22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Химия.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C4A2" w14:textId="77777777" w:rsidR="008F29C7" w:rsidRPr="008F29C7" w:rsidRDefault="008F29C7" w:rsidP="008F29C7">
            <w:pPr>
              <w:spacing w:after="0" w:line="240" w:lineRule="auto"/>
              <w:ind w:right="22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15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227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позднее 7 дней после проведения олимпиады, в тестирующей системе, доступных по коду участника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F29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 xml:space="preserve"> в ОО.</w:t>
            </w:r>
          </w:p>
          <w:p w14:paraId="0A3D961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77B4434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E0D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Через 14 дней после олимпиады 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  <w:tr w:rsidR="008F29C7" w:rsidRPr="008F29C7" w14:paraId="0A7C1E02" w14:textId="77777777" w:rsidTr="008F29C7">
        <w:trPr>
          <w:trHeight w:val="31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45FC" w14:textId="77777777" w:rsidR="008F29C7" w:rsidRPr="008F29C7" w:rsidRDefault="008F29C7" w:rsidP="008F29C7">
            <w:pPr>
              <w:numPr>
                <w:ilvl w:val="0"/>
                <w:numId w:val="17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D798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E438" w14:textId="77777777" w:rsidR="008F29C7" w:rsidRPr="008F29C7" w:rsidRDefault="008F29C7" w:rsidP="008F29C7">
            <w:pPr>
              <w:spacing w:after="0" w:line="240" w:lineRule="auto"/>
              <w:ind w:right="23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16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17E0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23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DCEA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23-25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F67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30 октября</w:t>
            </w:r>
          </w:p>
        </w:tc>
      </w:tr>
      <w:tr w:rsidR="008F29C7" w:rsidRPr="008F29C7" w14:paraId="0264C148" w14:textId="77777777" w:rsidTr="008F29C7">
        <w:trPr>
          <w:trHeight w:val="342"/>
        </w:trPr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DFFB" w14:textId="77777777" w:rsidR="008F29C7" w:rsidRPr="008F29C7" w:rsidRDefault="008F29C7" w:rsidP="008F29C7">
            <w:pPr>
              <w:numPr>
                <w:ilvl w:val="0"/>
                <w:numId w:val="18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954D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Математика.   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5AC6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 октября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59C9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не позднее 7 дней после проведения 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олимпиады, в тестирующей системе, доступных по коду участника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579A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ОО.</w:t>
            </w:r>
          </w:p>
          <w:p w14:paraId="473D71C8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1B42E06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5B4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Через 14 дней после олимпиады </w:t>
            </w: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  <w:tr w:rsidR="008F29C7" w:rsidRPr="008F29C7" w14:paraId="56135132" w14:textId="77777777" w:rsidTr="008F29C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79396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5D6AF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Математика.   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C56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 октября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7B5DF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90C99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5023A" w14:textId="77777777" w:rsidR="008F29C7" w:rsidRPr="008F29C7" w:rsidRDefault="008F29C7" w:rsidP="008F29C7">
            <w:p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8F29C7" w:rsidRPr="008F29C7" w14:paraId="32684310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DB2F" w14:textId="77777777" w:rsidR="008F29C7" w:rsidRPr="008F29C7" w:rsidRDefault="008F29C7" w:rsidP="008F29C7">
            <w:pPr>
              <w:numPr>
                <w:ilvl w:val="0"/>
                <w:numId w:val="19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B62C1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Китайский язык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674B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21 – 22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98A3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25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90BD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25-28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06F3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31 октября</w:t>
            </w:r>
          </w:p>
        </w:tc>
      </w:tr>
      <w:tr w:rsidR="008F29C7" w:rsidRPr="008F29C7" w14:paraId="241A2EB6" w14:textId="77777777" w:rsidTr="008F29C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196B9" w14:textId="77777777" w:rsidR="008F29C7" w:rsidRPr="008F29C7" w:rsidRDefault="008F29C7" w:rsidP="008F29C7">
            <w:pPr>
              <w:numPr>
                <w:ilvl w:val="0"/>
                <w:numId w:val="20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3636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8AE3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21 – 22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F51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29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5569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29-31 октября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5485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06 ноября</w:t>
            </w:r>
          </w:p>
        </w:tc>
      </w:tr>
      <w:tr w:rsidR="008F29C7" w:rsidRPr="008F29C7" w14:paraId="012A8A30" w14:textId="77777777" w:rsidTr="008F29C7">
        <w:trPr>
          <w:trHeight w:val="37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BF08" w14:textId="77777777" w:rsidR="008F29C7" w:rsidRPr="008F29C7" w:rsidRDefault="008F29C7" w:rsidP="008F29C7">
            <w:pPr>
              <w:numPr>
                <w:ilvl w:val="0"/>
                <w:numId w:val="21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6840" w14:textId="77777777" w:rsidR="008F29C7" w:rsidRPr="008F29C7" w:rsidRDefault="008F29C7" w:rsidP="008F29C7">
            <w:pPr>
              <w:spacing w:after="0" w:line="240" w:lineRule="auto"/>
              <w:ind w:right="20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Технология 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50FE" w14:textId="77777777" w:rsidR="008F29C7" w:rsidRPr="008F29C7" w:rsidRDefault="008F29C7" w:rsidP="008F29C7">
            <w:pPr>
              <w:spacing w:after="0" w:line="240" w:lineRule="auto"/>
              <w:ind w:right="25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23 – 24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6EFC6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31 октября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94E0E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31 октября – 02 ноября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41B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07 ноября</w:t>
            </w:r>
          </w:p>
        </w:tc>
      </w:tr>
      <w:tr w:rsidR="008F29C7" w:rsidRPr="008F29C7" w14:paraId="03201263" w14:textId="77777777" w:rsidTr="008F29C7">
        <w:trPr>
          <w:trHeight w:val="37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1274" w14:textId="77777777" w:rsidR="008F29C7" w:rsidRPr="008F29C7" w:rsidRDefault="008F29C7" w:rsidP="008F29C7">
            <w:pPr>
              <w:numPr>
                <w:ilvl w:val="0"/>
                <w:numId w:val="22"/>
              </w:numPr>
              <w:spacing w:after="0" w:line="240" w:lineRule="auto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4C844" w14:textId="77777777" w:rsidR="008F29C7" w:rsidRPr="008F29C7" w:rsidRDefault="008F29C7" w:rsidP="008F29C7">
            <w:pPr>
              <w:spacing w:after="0" w:line="240" w:lineRule="auto"/>
              <w:ind w:right="23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b/>
                <w:bCs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Информатика. Сириус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94F1" w14:textId="77777777" w:rsidR="008F29C7" w:rsidRPr="008F29C7" w:rsidRDefault="008F29C7" w:rsidP="008F29C7">
            <w:pPr>
              <w:spacing w:after="0" w:line="240" w:lineRule="auto"/>
              <w:ind w:right="23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4"/>
                <w:szCs w:val="24"/>
                <w:lang w:eastAsia="ru-RU"/>
                <w14:ligatures w14:val="none"/>
              </w:rPr>
              <w:t>25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E340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позднее 7 дней после проведения олимпиады, в тестирующей системе, доступных по коду участника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BF847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В течение 3-х дней с момента публикации сбор </w:t>
            </w:r>
            <w:proofErr w:type="gramStart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не согласий</w:t>
            </w:r>
            <w:proofErr w:type="gramEnd"/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 xml:space="preserve"> в ОО.</w:t>
            </w:r>
          </w:p>
          <w:p w14:paraId="3F50702B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РПМК.</w:t>
            </w:r>
          </w:p>
          <w:p w14:paraId="0BEBFA31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+ В течение 2-х дней с момента получения, отрабатывает вопрос эксперты «Сириуса».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9D1BC" w14:textId="77777777" w:rsidR="008F29C7" w:rsidRPr="008F29C7" w:rsidRDefault="008F29C7" w:rsidP="008F29C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3B5069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29C7">
              <w:rPr>
                <w:rFonts w:ascii="Times New Roman" w:eastAsia="Times New Roman" w:hAnsi="Times New Roman" w:cs="Times New Roman"/>
                <w:color w:val="3B5069"/>
                <w:kern w:val="0"/>
                <w:sz w:val="20"/>
                <w:szCs w:val="20"/>
                <w:lang w:eastAsia="ru-RU"/>
                <w14:ligatures w14:val="none"/>
              </w:rPr>
              <w:t>Через 14 дней после олимпиады публикуются окончательные результаты участников в системе ИС СООП (или ФИС ОКО) на личных страницах образовательных организаций. Организаторы школьного этапа подводят итоги школьного этапа.</w:t>
            </w:r>
          </w:p>
        </w:tc>
      </w:tr>
    </w:tbl>
    <w:p w14:paraId="006E0176" w14:textId="77777777" w:rsidR="008F29C7" w:rsidRPr="008F29C7" w:rsidRDefault="008F29C7" w:rsidP="008F29C7">
      <w:pPr>
        <w:spacing w:before="100" w:beforeAutospacing="1" w:after="100" w:afterAutospacing="1" w:line="270" w:lineRule="atLeast"/>
        <w:jc w:val="both"/>
        <w:rPr>
          <w:rFonts w:ascii="Montserrat" w:eastAsia="Times New Roman" w:hAnsi="Montserrat" w:cs="Times New Roman"/>
          <w:color w:val="3B5069"/>
          <w:kern w:val="0"/>
          <w:sz w:val="26"/>
          <w:szCs w:val="26"/>
          <w:lang w:eastAsia="ru-RU"/>
          <w14:ligatures w14:val="none"/>
        </w:rPr>
      </w:pPr>
      <w:r w:rsidRPr="008F29C7">
        <w:rPr>
          <w:rFonts w:ascii="Times New Roman" w:eastAsia="Times New Roman" w:hAnsi="Times New Roman" w:cs="Times New Roman"/>
          <w:color w:val="3B5069"/>
          <w:kern w:val="0"/>
          <w:sz w:val="28"/>
          <w:szCs w:val="28"/>
          <w:lang w:eastAsia="ru-RU"/>
          <w14:ligatures w14:val="none"/>
        </w:rPr>
        <w:t>1. Участник, у которого появился вопрос к предварительным результатам олимпиады, обращается к организаторам олимпиады в школе. Прежде чем задать вопрос, участник должен ознакомиться с результатами проверки и оценки своей олимпиадной работы, с критериями оценивания. Организатор по возможности отвечает на поставленный вопрос. Если ответ верный по смыслу и не засчитан, тогда школьный координатор, передает вопрос участника региональному координатору.</w:t>
      </w:r>
    </w:p>
    <w:p w14:paraId="02DD347D" w14:textId="77777777" w:rsidR="0093288D" w:rsidRDefault="0093288D"/>
    <w:sectPr w:rsidR="0093288D" w:rsidSect="008F29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9B0"/>
    <w:multiLevelType w:val="multilevel"/>
    <w:tmpl w:val="ED045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7498"/>
    <w:multiLevelType w:val="multilevel"/>
    <w:tmpl w:val="69846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34C6B"/>
    <w:multiLevelType w:val="multilevel"/>
    <w:tmpl w:val="CF440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108EF"/>
    <w:multiLevelType w:val="multilevel"/>
    <w:tmpl w:val="BFC2F6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5481B"/>
    <w:multiLevelType w:val="multilevel"/>
    <w:tmpl w:val="DA2092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B6DDC"/>
    <w:multiLevelType w:val="multilevel"/>
    <w:tmpl w:val="E1949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02D4B"/>
    <w:multiLevelType w:val="multilevel"/>
    <w:tmpl w:val="936C34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474270"/>
    <w:multiLevelType w:val="multilevel"/>
    <w:tmpl w:val="E818A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C305A"/>
    <w:multiLevelType w:val="multilevel"/>
    <w:tmpl w:val="56CAE0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C4046A"/>
    <w:multiLevelType w:val="multilevel"/>
    <w:tmpl w:val="E8E2BC7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A24D9F"/>
    <w:multiLevelType w:val="multilevel"/>
    <w:tmpl w:val="35C2DD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7F0D5F"/>
    <w:multiLevelType w:val="multilevel"/>
    <w:tmpl w:val="5EE04C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3E2AC7"/>
    <w:multiLevelType w:val="multilevel"/>
    <w:tmpl w:val="92EAB5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F10D3"/>
    <w:multiLevelType w:val="multilevel"/>
    <w:tmpl w:val="5380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C7A9E"/>
    <w:multiLevelType w:val="multilevel"/>
    <w:tmpl w:val="A1082F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B613BB"/>
    <w:multiLevelType w:val="multilevel"/>
    <w:tmpl w:val="616A78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43F52"/>
    <w:multiLevelType w:val="multilevel"/>
    <w:tmpl w:val="F7DA231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CD02B8"/>
    <w:multiLevelType w:val="multilevel"/>
    <w:tmpl w:val="D1CE5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D003D4"/>
    <w:multiLevelType w:val="multilevel"/>
    <w:tmpl w:val="304415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95DB8"/>
    <w:multiLevelType w:val="multilevel"/>
    <w:tmpl w:val="5AEC90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580283"/>
    <w:multiLevelType w:val="multilevel"/>
    <w:tmpl w:val="361C5C0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B30966"/>
    <w:multiLevelType w:val="multilevel"/>
    <w:tmpl w:val="69BEF5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042748">
    <w:abstractNumId w:val="13"/>
  </w:num>
  <w:num w:numId="2" w16cid:durableId="2030140330">
    <w:abstractNumId w:val="1"/>
  </w:num>
  <w:num w:numId="3" w16cid:durableId="1824738843">
    <w:abstractNumId w:val="17"/>
  </w:num>
  <w:num w:numId="4" w16cid:durableId="1373843647">
    <w:abstractNumId w:val="5"/>
  </w:num>
  <w:num w:numId="5" w16cid:durableId="788620267">
    <w:abstractNumId w:val="10"/>
  </w:num>
  <w:num w:numId="6" w16cid:durableId="1010646414">
    <w:abstractNumId w:val="0"/>
  </w:num>
  <w:num w:numId="7" w16cid:durableId="1313481543">
    <w:abstractNumId w:val="7"/>
  </w:num>
  <w:num w:numId="8" w16cid:durableId="597837905">
    <w:abstractNumId w:val="2"/>
  </w:num>
  <w:num w:numId="9" w16cid:durableId="1048148629">
    <w:abstractNumId w:val="21"/>
  </w:num>
  <w:num w:numId="10" w16cid:durableId="1722171044">
    <w:abstractNumId w:val="15"/>
  </w:num>
  <w:num w:numId="11" w16cid:durableId="712851499">
    <w:abstractNumId w:val="12"/>
  </w:num>
  <w:num w:numId="12" w16cid:durableId="116265471">
    <w:abstractNumId w:val="14"/>
  </w:num>
  <w:num w:numId="13" w16cid:durableId="1825195450">
    <w:abstractNumId w:val="6"/>
  </w:num>
  <w:num w:numId="14" w16cid:durableId="37365014">
    <w:abstractNumId w:val="8"/>
  </w:num>
  <w:num w:numId="15" w16cid:durableId="148055969">
    <w:abstractNumId w:val="19"/>
  </w:num>
  <w:num w:numId="16" w16cid:durableId="1286813915">
    <w:abstractNumId w:val="3"/>
  </w:num>
  <w:num w:numId="17" w16cid:durableId="1158887868">
    <w:abstractNumId w:val="18"/>
  </w:num>
  <w:num w:numId="18" w16cid:durableId="1452892354">
    <w:abstractNumId w:val="4"/>
  </w:num>
  <w:num w:numId="19" w16cid:durableId="620457950">
    <w:abstractNumId w:val="9"/>
  </w:num>
  <w:num w:numId="20" w16cid:durableId="1168791290">
    <w:abstractNumId w:val="16"/>
  </w:num>
  <w:num w:numId="21" w16cid:durableId="792795990">
    <w:abstractNumId w:val="20"/>
  </w:num>
  <w:num w:numId="22" w16cid:durableId="3658318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2C"/>
    <w:rsid w:val="00106341"/>
    <w:rsid w:val="00327C2C"/>
    <w:rsid w:val="004417F3"/>
    <w:rsid w:val="008F29C7"/>
    <w:rsid w:val="0093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75815-C6E5-4A4D-9AD6-27E77F26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ymp@astorium03.ru" TargetMode="Externa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Гыргенова</dc:creator>
  <cp:keywords/>
  <dc:description/>
  <cp:lastModifiedBy>Надежда Гыргенова</cp:lastModifiedBy>
  <cp:revision>2</cp:revision>
  <dcterms:created xsi:type="dcterms:W3CDTF">2024-10-07T13:23:00Z</dcterms:created>
  <dcterms:modified xsi:type="dcterms:W3CDTF">2024-10-07T13:27:00Z</dcterms:modified>
</cp:coreProperties>
</file>